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EF59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46CCE37A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384D76" wp14:editId="140062D7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975D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4B9E8EAB" w14:textId="37E8AA91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 xml:space="preserve">Die kath. Kirchengemeinde Maria Königin in Lingen sucht </w:t>
      </w:r>
      <w:r>
        <w:rPr>
          <w:rFonts w:cs="Helvetica-Bold"/>
          <w:b/>
          <w:bCs/>
          <w:sz w:val="28"/>
          <w:szCs w:val="28"/>
        </w:rPr>
        <w:t>zum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  <w:r w:rsidR="00535633">
        <w:rPr>
          <w:rFonts w:cs="Helvetica-Bold"/>
          <w:b/>
          <w:bCs/>
          <w:sz w:val="28"/>
          <w:szCs w:val="28"/>
        </w:rPr>
        <w:t>01.</w:t>
      </w:r>
      <w:r w:rsidR="000048D6">
        <w:rPr>
          <w:rFonts w:cs="Helvetica-Bold"/>
          <w:b/>
          <w:bCs/>
          <w:sz w:val="28"/>
          <w:szCs w:val="28"/>
        </w:rPr>
        <w:t>03</w:t>
      </w:r>
      <w:r w:rsidR="00535633">
        <w:rPr>
          <w:rFonts w:cs="Helvetica-Bold"/>
          <w:b/>
          <w:bCs/>
          <w:sz w:val="28"/>
          <w:szCs w:val="28"/>
        </w:rPr>
        <w:t>.202</w:t>
      </w:r>
      <w:r w:rsidR="000048D6">
        <w:rPr>
          <w:rFonts w:cs="Helvetica-Bold"/>
          <w:b/>
          <w:bCs/>
          <w:sz w:val="28"/>
          <w:szCs w:val="28"/>
        </w:rPr>
        <w:t>5</w:t>
      </w:r>
    </w:p>
    <w:p w14:paraId="1CD425B1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11B6BC8A" w14:textId="6E1FD85B" w:rsidR="009317BB" w:rsidRPr="009A21E6" w:rsidRDefault="00D0329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>Mittagskraft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 w:rsidR="00535633">
        <w:rPr>
          <w:rFonts w:cs="Helvetica-Bold"/>
          <w:b/>
          <w:bCs/>
          <w:color w:val="2F5496"/>
          <w:sz w:val="28"/>
          <w:szCs w:val="28"/>
          <w:u w:val="single"/>
        </w:rPr>
        <w:t>(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>m/w/d</w:t>
      </w:r>
      <w:r w:rsidR="00535633">
        <w:rPr>
          <w:rFonts w:cs="Helvetica-Bold"/>
          <w:b/>
          <w:bCs/>
          <w:color w:val="2F5496"/>
          <w:sz w:val="28"/>
          <w:szCs w:val="28"/>
          <w:u w:val="single"/>
        </w:rPr>
        <w:t>)</w:t>
      </w:r>
    </w:p>
    <w:p w14:paraId="2CAA94BE" w14:textId="77777777" w:rsidR="00535633" w:rsidRDefault="00535633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</w:p>
    <w:p w14:paraId="05BD6E6C" w14:textId="39A0718D" w:rsidR="00535633" w:rsidRPr="00535633" w:rsidRDefault="00D375A0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>für die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 Kita </w:t>
      </w:r>
      <w:r w:rsidR="00D0329D">
        <w:rPr>
          <w:rFonts w:cs="Helvetica-Bold"/>
          <w:b/>
          <w:bCs/>
          <w:color w:val="C00000"/>
          <w:sz w:val="28"/>
          <w:szCs w:val="28"/>
        </w:rPr>
        <w:t>Gebrüder Grimm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, </w:t>
      </w:r>
      <w:r w:rsidR="00D0329D">
        <w:rPr>
          <w:rFonts w:cs="Helvetica-Bold"/>
          <w:b/>
          <w:bCs/>
          <w:color w:val="C00000"/>
          <w:sz w:val="28"/>
          <w:szCs w:val="28"/>
        </w:rPr>
        <w:t>Elsterstr. 1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 in 49808 Lingen</w:t>
      </w:r>
    </w:p>
    <w:p w14:paraId="17C8999F" w14:textId="32E1E3D6" w:rsidR="00F506C9" w:rsidRPr="00F506C9" w:rsidRDefault="00535633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>ab dem 01.</w:t>
      </w:r>
      <w:r w:rsidR="000048D6">
        <w:rPr>
          <w:rFonts w:cs="Helvetica-Bold"/>
          <w:bCs/>
          <w:sz w:val="28"/>
          <w:szCs w:val="28"/>
        </w:rPr>
        <w:t>03</w:t>
      </w:r>
      <w:r>
        <w:rPr>
          <w:rFonts w:cs="Helvetica-Bold"/>
          <w:bCs/>
          <w:sz w:val="28"/>
          <w:szCs w:val="28"/>
        </w:rPr>
        <w:t>.202</w:t>
      </w:r>
      <w:r w:rsidR="000048D6">
        <w:rPr>
          <w:rFonts w:cs="Helvetica-Bold"/>
          <w:bCs/>
          <w:sz w:val="28"/>
          <w:szCs w:val="28"/>
        </w:rPr>
        <w:t>5</w:t>
      </w:r>
      <w:r>
        <w:rPr>
          <w:rFonts w:cs="Helvetica-Bold"/>
          <w:bCs/>
          <w:sz w:val="28"/>
          <w:szCs w:val="28"/>
        </w:rPr>
        <w:t xml:space="preserve"> </w:t>
      </w:r>
      <w:r w:rsidR="00DE3898">
        <w:rPr>
          <w:rFonts w:cs="Helvetica-Bold"/>
          <w:bCs/>
          <w:sz w:val="28"/>
          <w:szCs w:val="28"/>
        </w:rPr>
        <w:t>für den unbefristeten und sozialversicherungspflichtigen Einsatz mit einem Stundenumfang von 1</w:t>
      </w:r>
      <w:r w:rsidR="00D0329D">
        <w:rPr>
          <w:rFonts w:cs="Helvetica-Bold"/>
          <w:bCs/>
          <w:sz w:val="28"/>
          <w:szCs w:val="28"/>
        </w:rPr>
        <w:t>1,5</w:t>
      </w:r>
      <w:r w:rsidR="00DE3898">
        <w:rPr>
          <w:rFonts w:cs="Helvetica-Bold"/>
          <w:bCs/>
          <w:sz w:val="28"/>
          <w:szCs w:val="28"/>
        </w:rPr>
        <w:t xml:space="preserve"> Stunden/Woche</w:t>
      </w:r>
    </w:p>
    <w:p w14:paraId="0AD62DA4" w14:textId="77777777" w:rsidR="00F506C9" w:rsidRDefault="00F506C9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1BDE9CC4" w14:textId="77777777" w:rsidR="00F506C9" w:rsidRPr="00EE6CD1" w:rsidRDefault="00F506C9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3E4A95F0" w14:textId="0D8FD887" w:rsidR="00D0329D" w:rsidRPr="00D0329D" w:rsidRDefault="00F506C9" w:rsidP="00D032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Erfahrung im Bereich </w:t>
      </w:r>
      <w:r w:rsidR="00D0329D">
        <w:rPr>
          <w:rFonts w:cs="Helvetica-Bold"/>
          <w:bCs/>
          <w:sz w:val="24"/>
          <w:szCs w:val="24"/>
        </w:rPr>
        <w:t>der Mittagsausgabe</w:t>
      </w:r>
      <w:r w:rsidR="00D375A0">
        <w:rPr>
          <w:rFonts w:cs="Helvetica-Bold"/>
          <w:bCs/>
          <w:sz w:val="24"/>
          <w:szCs w:val="24"/>
        </w:rPr>
        <w:t xml:space="preserve"> </w:t>
      </w:r>
      <w:r>
        <w:rPr>
          <w:rFonts w:cs="Helvetica-Bold"/>
          <w:bCs/>
          <w:sz w:val="24"/>
          <w:szCs w:val="24"/>
        </w:rPr>
        <w:t>bzw. die Motivation, sich in diesen neuen Aufgabenbereich einzuarbeiten</w:t>
      </w:r>
    </w:p>
    <w:p w14:paraId="5BBBB515" w14:textId="77777777" w:rsidR="00F506C9" w:rsidRPr="00F506C9" w:rsidRDefault="00F506C9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Zuverlässigkeit, Flexibilität, Verantwortungsbewusstsein</w:t>
      </w:r>
    </w:p>
    <w:p w14:paraId="1A3477A3" w14:textId="22E9DCC7" w:rsidR="00F506C9" w:rsidRPr="00F506C9" w:rsidRDefault="00F506C9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676F45">
        <w:rPr>
          <w:rFonts w:cs="Helvetica-Bold"/>
          <w:bCs/>
          <w:sz w:val="24"/>
          <w:szCs w:val="24"/>
        </w:rPr>
        <w:t>Überein</w:t>
      </w:r>
      <w:r>
        <w:rPr>
          <w:rFonts w:cs="Helvetica-Bold"/>
          <w:bCs/>
          <w:sz w:val="24"/>
          <w:szCs w:val="24"/>
        </w:rPr>
        <w:t>stimmung mit den Grundsätzen der Katholischen Kirche</w:t>
      </w:r>
    </w:p>
    <w:p w14:paraId="1436928B" w14:textId="77777777" w:rsidR="00F506C9" w:rsidRPr="00EE6CD1" w:rsidRDefault="00F506C9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744E16AC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18CA214F" w14:textId="02B9CCA8" w:rsidR="009317BB" w:rsidRPr="00F506C9" w:rsidRDefault="009317BB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>einen vielseitigen, interessanten Arbeitsplatz in einem engagierten</w:t>
      </w:r>
      <w:r w:rsidRPr="00EE6CD1">
        <w:rPr>
          <w:rFonts w:ascii="Arial" w:hAnsi="Arial" w:cs="Arial"/>
          <w:sz w:val="24"/>
          <w:szCs w:val="24"/>
        </w:rPr>
        <w:t xml:space="preserve"> </w:t>
      </w:r>
      <w:r w:rsidRPr="00EE6CD1">
        <w:rPr>
          <w:rFonts w:cs="Helvetica-OV-NLDUQB"/>
          <w:sz w:val="24"/>
          <w:szCs w:val="24"/>
        </w:rPr>
        <w:t>Team</w:t>
      </w:r>
    </w:p>
    <w:p w14:paraId="1D6C902B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TVÖD</w:t>
      </w:r>
      <w:r>
        <w:rPr>
          <w:rFonts w:cs="Helvetica-OV-NLDUQB"/>
          <w:sz w:val="24"/>
          <w:szCs w:val="24"/>
        </w:rPr>
        <w:t>)</w:t>
      </w:r>
    </w:p>
    <w:p w14:paraId="68E38B80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748AD14F" w14:textId="77777777" w:rsidR="00F506C9" w:rsidRDefault="00F506C9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</w:p>
    <w:p w14:paraId="288D95CB" w14:textId="6272640B" w:rsidR="00F506C9" w:rsidRPr="00F506C9" w:rsidRDefault="00DE3898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Ein ausreichender Schutz, bzw. eine Immunität gegen Masern muss nachgewiesen werden.</w:t>
      </w:r>
    </w:p>
    <w:p w14:paraId="7C6B8B15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44C39FD0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703090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14:paraId="1FD6B9B8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0B9F8271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015BDE2E" w14:textId="125B975E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F506C9" w:rsidRPr="00B902EB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3C6735DF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5E8A7777" w14:textId="77777777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6110 gerne zur Verfügung</w:t>
      </w:r>
      <w:r w:rsidR="009317BB" w:rsidRPr="00EE6CD1">
        <w:rPr>
          <w:sz w:val="24"/>
          <w:szCs w:val="24"/>
        </w:rPr>
        <w:t>.</w:t>
      </w:r>
    </w:p>
    <w:p w14:paraId="0115F22A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1F7F83E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60FB4B33" w14:textId="77777777" w:rsidR="009317BB" w:rsidRDefault="009317BB" w:rsidP="009317BB">
      <w:pPr>
        <w:spacing w:after="0" w:line="240" w:lineRule="auto"/>
        <w:jc w:val="both"/>
      </w:pPr>
    </w:p>
    <w:p w14:paraId="2380BF51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6008F"/>
    <w:multiLevelType w:val="hybridMultilevel"/>
    <w:tmpl w:val="168E8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9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048D6"/>
    <w:rsid w:val="00067F54"/>
    <w:rsid w:val="00093288"/>
    <w:rsid w:val="000F026D"/>
    <w:rsid w:val="00112D98"/>
    <w:rsid w:val="00187EDF"/>
    <w:rsid w:val="001F7D4B"/>
    <w:rsid w:val="00222CD5"/>
    <w:rsid w:val="002362AD"/>
    <w:rsid w:val="0027045A"/>
    <w:rsid w:val="002D4BCB"/>
    <w:rsid w:val="00333BBE"/>
    <w:rsid w:val="003A1F07"/>
    <w:rsid w:val="004517E2"/>
    <w:rsid w:val="004C0B1C"/>
    <w:rsid w:val="004E158E"/>
    <w:rsid w:val="00532F29"/>
    <w:rsid w:val="00535633"/>
    <w:rsid w:val="00544BBA"/>
    <w:rsid w:val="00593EC6"/>
    <w:rsid w:val="005A2821"/>
    <w:rsid w:val="00602109"/>
    <w:rsid w:val="006F1245"/>
    <w:rsid w:val="00703090"/>
    <w:rsid w:val="007327E6"/>
    <w:rsid w:val="007B76C5"/>
    <w:rsid w:val="0080360B"/>
    <w:rsid w:val="009317BB"/>
    <w:rsid w:val="00A15F16"/>
    <w:rsid w:val="00A17B1F"/>
    <w:rsid w:val="00B03008"/>
    <w:rsid w:val="00B073A2"/>
    <w:rsid w:val="00B4092C"/>
    <w:rsid w:val="00B47D5D"/>
    <w:rsid w:val="00BA07F9"/>
    <w:rsid w:val="00CA7A07"/>
    <w:rsid w:val="00D006BB"/>
    <w:rsid w:val="00D0329D"/>
    <w:rsid w:val="00D375A0"/>
    <w:rsid w:val="00DE1ACA"/>
    <w:rsid w:val="00DE3898"/>
    <w:rsid w:val="00E963A3"/>
    <w:rsid w:val="00EA401D"/>
    <w:rsid w:val="00ED6F38"/>
    <w:rsid w:val="00EE453E"/>
    <w:rsid w:val="00F506C9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18AC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25</cp:revision>
  <cp:lastPrinted>2024-10-08T11:05:00Z</cp:lastPrinted>
  <dcterms:created xsi:type="dcterms:W3CDTF">2021-02-25T09:46:00Z</dcterms:created>
  <dcterms:modified xsi:type="dcterms:W3CDTF">2025-01-30T09:12:00Z</dcterms:modified>
</cp:coreProperties>
</file>